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BB" w:rsidRPr="003D750E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 w:rsidRPr="003D750E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="00E80030">
        <w:rPr>
          <w:rFonts w:ascii="Times New Roman" w:hAnsi="Times New Roman"/>
        </w:rPr>
        <w:t xml:space="preserve"> Директору</w:t>
      </w:r>
      <w:bookmarkStart w:id="0" w:name="_GoBack"/>
      <w:bookmarkEnd w:id="0"/>
      <w:r w:rsidRPr="003D750E">
        <w:rPr>
          <w:rFonts w:ascii="Times New Roman" w:hAnsi="Times New Roman"/>
        </w:rPr>
        <w:t xml:space="preserve"> </w:t>
      </w:r>
    </w:p>
    <w:p w:rsidR="00387FBB" w:rsidRDefault="00387FBB" w:rsidP="00387FB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387FBB" w:rsidRDefault="00387FBB" w:rsidP="00387FB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387FBB" w:rsidRPr="000F64EC" w:rsidRDefault="00387FBB" w:rsidP="00387FB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64EC">
        <w:rPr>
          <w:rFonts w:ascii="Times New Roman" w:hAnsi="Times New Roman"/>
          <w:sz w:val="16"/>
          <w:szCs w:val="16"/>
        </w:rPr>
        <w:t>(наименование образовательной организации, ФИО руководителя)</w:t>
      </w:r>
    </w:p>
    <w:p w:rsidR="00387FBB" w:rsidRPr="00E80030" w:rsidRDefault="00387FBB" w:rsidP="00387F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387FBB" w:rsidRPr="000F64EC" w:rsidRDefault="00387FBB" w:rsidP="00387FB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387FBB" w:rsidRDefault="00387FBB" w:rsidP="00387FB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</w:rPr>
      </w:pPr>
    </w:p>
    <w:p w:rsidR="00387FBB" w:rsidRPr="005542B0" w:rsidRDefault="00387FBB" w:rsidP="00387FBB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:rsidR="00387FBB" w:rsidRPr="00E879A2" w:rsidRDefault="00387FBB" w:rsidP="00387F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дополнительной предпрофессиональной (общеразвивающей) программы _____________________________________________________________________________________</w:t>
      </w:r>
    </w:p>
    <w:p w:rsidR="00387FBB" w:rsidRPr="00B3403E" w:rsidRDefault="00387FBB" w:rsidP="00387FB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:rsidR="00387FBB" w:rsidRPr="00C7246E" w:rsidRDefault="00387FBB" w:rsidP="00387FB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387FBB" w:rsidRPr="00A83EB3" w:rsidRDefault="00387FBB" w:rsidP="00387FB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387FBB" w:rsidRDefault="00387FBB" w:rsidP="00387FB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387FBB" w:rsidRPr="00D65DA9" w:rsidRDefault="00387FBB" w:rsidP="00387FB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387FBB" w:rsidRPr="00724B62" w:rsidRDefault="00387FBB" w:rsidP="00387FB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:rsidR="00387FBB" w:rsidRPr="00D65DA9" w:rsidRDefault="00387FBB" w:rsidP="00387FB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Pr="00D65DA9" w:rsidRDefault="00387FBB" w:rsidP="00387FB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387FBB" w:rsidRPr="002F67B2" w:rsidRDefault="00387FBB" w:rsidP="00387FB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Pr="00D65DA9" w:rsidRDefault="00387FBB" w:rsidP="00387FB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Pr="00724B62" w:rsidRDefault="00387FBB" w:rsidP="00387FBB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387FBB" w:rsidRPr="00BA458F" w:rsidRDefault="00387FBB" w:rsidP="00387FB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387FBB" w:rsidRPr="00E879A2" w:rsidRDefault="00387FBB" w:rsidP="00387FBB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на)   </w:t>
      </w:r>
      <w:proofErr w:type="gramEnd"/>
      <w:r w:rsidRPr="00724B62">
        <w:rPr>
          <w:rFonts w:ascii="Times New Roman" w:hAnsi="Times New Roman"/>
        </w:rPr>
        <w:t>_________________________________________________________</w:t>
      </w:r>
    </w:p>
    <w:p w:rsidR="00387FBB" w:rsidRDefault="00387FBB" w:rsidP="00387FB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387FBB" w:rsidRPr="00386CBE" w:rsidRDefault="00387FBB" w:rsidP="00387FB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387FBB" w:rsidRDefault="00387FBB" w:rsidP="00387FBB">
      <w:pPr>
        <w:spacing w:after="0" w:line="360" w:lineRule="auto"/>
        <w:rPr>
          <w:rFonts w:ascii="Times New Roman" w:hAnsi="Times New Roman"/>
        </w:rPr>
      </w:pPr>
    </w:p>
    <w:p w:rsidR="00387FBB" w:rsidRDefault="00387FBB" w:rsidP="00387FB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7FBB" w:rsidRDefault="00387FBB" w:rsidP="00387FBB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7521EB" w:rsidRDefault="007521EB"/>
    <w:sectPr w:rsidR="007521EB" w:rsidSect="0075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FBB"/>
    <w:rsid w:val="00387FBB"/>
    <w:rsid w:val="007521EB"/>
    <w:rsid w:val="00C7246E"/>
    <w:rsid w:val="00E80030"/>
    <w:rsid w:val="00E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223E-6644-4A13-8B59-6BCD741A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 №5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User</cp:lastModifiedBy>
  <cp:revision>3</cp:revision>
  <dcterms:created xsi:type="dcterms:W3CDTF">2019-09-08T04:39:00Z</dcterms:created>
  <dcterms:modified xsi:type="dcterms:W3CDTF">2019-09-08T04:40:00Z</dcterms:modified>
</cp:coreProperties>
</file>